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5038" w:rsidRPr="00ED6CA2" w:rsidRDefault="00A15038">
      <w:p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TEMA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School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A15038" w:rsidRPr="00ED6CA2" w:rsidRDefault="00A15038" w:rsidP="00A1503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10 очков.</w:t>
      </w:r>
    </w:p>
    <w:p w:rsidR="00A15038" w:rsidRPr="00ED6CA2" w:rsidRDefault="00A15038" w:rsidP="00A15038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Read the sentences using the words instead pictures.</w:t>
      </w:r>
    </w:p>
    <w:p w:rsidR="00A15038" w:rsidRPr="00ED6CA2" w:rsidRDefault="00A15038" w:rsidP="00A15038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Answer: 1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  I</w:t>
      </w:r>
      <w:proofErr w:type="gram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usually wear a red    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t-shirt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            and blue         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shorts 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             in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summer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A15038" w:rsidRPr="00ED6CA2" w:rsidRDefault="00A15038" w:rsidP="00A15038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2. When it is 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cold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    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I  put</w:t>
      </w:r>
      <w:proofErr w:type="gram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on my  grey    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sweater        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and my  yellow </w:t>
      </w:r>
      <w:r w:rsid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jacket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.</w:t>
      </w:r>
    </w:p>
    <w:p w:rsidR="00A15038" w:rsidRPr="00ED6CA2" w:rsidRDefault="00A15038" w:rsidP="00A1503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20 очков.</w:t>
      </w:r>
    </w:p>
    <w:p w:rsidR="00A15038" w:rsidRPr="00ED6CA2" w:rsidRDefault="00A15038" w:rsidP="00A15038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Name </w:t>
      </w:r>
      <w:proofErr w:type="gramStart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5</w:t>
      </w:r>
      <w:proofErr w:type="gramEnd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 words, associated with school.</w:t>
      </w:r>
    </w:p>
    <w:p w:rsidR="00A15038" w:rsidRPr="00ED6CA2" w:rsidRDefault="00A15038" w:rsidP="00A15038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30 очков.</w:t>
      </w:r>
    </w:p>
    <w:p w:rsidR="00A15038" w:rsidRPr="00ED6CA2" w:rsidRDefault="00A15038" w:rsidP="00A15038">
      <w:pPr>
        <w:rPr>
          <w:rFonts w:ascii="Times New Roman" w:hAnsi="Times New Roman" w:cs="Times New Roman"/>
          <w:i/>
          <w:color w:val="000000" w:themeColor="text1"/>
          <w:sz w:val="24"/>
          <w:u w:val="single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Find mistakes</w:t>
      </w:r>
    </w:p>
    <w:p w:rsidR="00876CAD" w:rsidRPr="00ED6CA2" w:rsidRDefault="00876CAD" w:rsidP="00A15038">
      <w:pPr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She go</w:t>
      </w:r>
      <w:r w:rsidR="00A15038"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es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to school every day.</w:t>
      </w:r>
    </w:p>
    <w:p w:rsidR="00876CAD" w:rsidRPr="00ED6CA2" w:rsidRDefault="00A15038" w:rsidP="00A15038">
      <w:pPr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I like </w:t>
      </w:r>
      <w:proofErr w:type="gramStart"/>
      <w:r w:rsidRPr="00ED6CA2">
        <w:rPr>
          <w:rFonts w:ascii="Times New Roman" w:hAnsi="Times New Roman" w:cs="Times New Roman"/>
          <w:strike/>
          <w:color w:val="000000" w:themeColor="text1"/>
          <w:sz w:val="24"/>
          <w:lang w:val="en-US"/>
        </w:rPr>
        <w:t>this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 these</w:t>
      </w:r>
      <w:proofErr w:type="gramEnd"/>
      <w:r w:rsidR="00876CAD"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boots.</w:t>
      </w:r>
    </w:p>
    <w:p w:rsidR="00A15038" w:rsidRPr="00ED6CA2" w:rsidRDefault="00A15038" w:rsidP="00A15038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What would you like?- I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‘d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like this scarf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A15038" w:rsidRPr="00ED6CA2" w:rsidRDefault="00A15038" w:rsidP="00A15038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40 очков.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</w:rPr>
      </w:pP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Read the transcription and write down the words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876CAD" w:rsidRPr="00ED6CA2" w:rsidRDefault="00876CAD" w:rsidP="00A1503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rʌʃ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(ə)n|</w:t>
      </w:r>
      <w:r w:rsidR="00A15038" w:rsidRPr="00ED6CA2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 xml:space="preserve"> </w:t>
      </w:r>
      <w:proofErr w:type="spellStart"/>
      <w:r w:rsidR="00A15038" w:rsidRPr="00ED6CA2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>Russian</w:t>
      </w:r>
      <w:proofErr w:type="spellEnd"/>
    </w:p>
    <w:p w:rsidR="00876CAD" w:rsidRPr="00ED6CA2" w:rsidRDefault="00876CAD" w:rsidP="00A1503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 |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mæ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el-GR"/>
        </w:rPr>
        <w:t>θ</w:t>
      </w: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s|</w:t>
      </w:r>
      <w:r w:rsidR="00A15038"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 </w:t>
      </w:r>
      <w:proofErr w:type="spellStart"/>
      <w:r w:rsidR="00A15038" w:rsidRPr="00ED6CA2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>Maths</w:t>
      </w:r>
      <w:proofErr w:type="spellEnd"/>
      <w:r w:rsidR="00A15038" w:rsidRPr="00ED6CA2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 xml:space="preserve"> </w:t>
      </w:r>
    </w:p>
    <w:p w:rsidR="00876CAD" w:rsidRPr="00ED6CA2" w:rsidRDefault="00876CAD" w:rsidP="00A15038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mjuːzɪk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</w:t>
      </w:r>
      <w:r w:rsidR="00A15038"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 </w:t>
      </w:r>
      <w:r w:rsidR="00A15038" w:rsidRPr="00ED6CA2">
        <w:rPr>
          <w:rFonts w:ascii="Times New Roman" w:hAnsi="Times New Roman" w:cs="Times New Roman"/>
          <w:b/>
          <w:color w:val="000000" w:themeColor="text1"/>
          <w:sz w:val="24"/>
          <w:lang w:val="de-DE"/>
        </w:rPr>
        <w:t>Music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color w:val="000000" w:themeColor="text1"/>
          <w:sz w:val="24"/>
        </w:rPr>
      </w:pPr>
    </w:p>
    <w:p w:rsidR="00A15038" w:rsidRPr="00ED6CA2" w:rsidRDefault="00A15038" w:rsidP="00A15038">
      <w:pPr>
        <w:pStyle w:val="a3"/>
        <w:numPr>
          <w:ilvl w:val="0"/>
          <w:numId w:val="5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50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</w:p>
    <w:p w:rsidR="00A15038" w:rsidRPr="00ED6CA2" w:rsidRDefault="00A15038" w:rsidP="00A15038">
      <w:pPr>
        <w:rPr>
          <w:rFonts w:ascii="Times New Roman" w:hAnsi="Times New Roman" w:cs="Times New Roman"/>
          <w:i/>
          <w:color w:val="000000" w:themeColor="text1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Find the words hidden in the charts. </w:t>
      </w:r>
      <w:r w:rsidRPr="00ED6CA2">
        <w:rPr>
          <w:rFonts w:ascii="Times New Roman" w:hAnsi="Times New Roman" w:cs="Times New Roman"/>
          <w:i/>
          <w:noProof/>
          <w:color w:val="000000" w:themeColor="text1"/>
          <w:u w:val="single"/>
          <w:lang w:eastAsia="ru-RU"/>
        </w:rPr>
        <w:drawing>
          <wp:inline distT="0" distB="0" distL="0" distR="0">
            <wp:extent cx="5138057" cy="3393658"/>
            <wp:effectExtent l="0" t="0" r="5715" b="0"/>
            <wp:docPr id="1" name="Рисунок 1" descr="C:\Users\Admin\Desktop\зачетное мероприятие\wordsearch-V7rr5p1Ow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четное мероприятие\wordsearch-V7rr5p1Owc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453" cy="3397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38" w:rsidRPr="00ED6CA2" w:rsidRDefault="00A15038" w:rsidP="00A15038">
      <w:p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lastRenderedPageBreak/>
        <w:t>TEMA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</w:rPr>
        <w:t>:</w:t>
      </w:r>
      <w:r w:rsidR="00ED6CA2"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World</w:t>
      </w:r>
      <w:proofErr w:type="gramEnd"/>
      <w:r w:rsidRPr="00ED6CA2">
        <w:rPr>
          <w:rFonts w:ascii="Times New Roman" w:hAnsi="Times New Roman" w:cs="Times New Roman"/>
          <w:color w:val="000000" w:themeColor="text1"/>
          <w:sz w:val="24"/>
        </w:rPr>
        <w:t xml:space="preserve"> </w:t>
      </w:r>
    </w:p>
    <w:p w:rsidR="00A15038" w:rsidRPr="00ED6CA2" w:rsidRDefault="00A15038" w:rsidP="00CB2D6B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10 очков.</w:t>
      </w:r>
    </w:p>
    <w:p w:rsidR="00A15038" w:rsidRPr="00ED6CA2" w:rsidRDefault="00CB2D6B" w:rsidP="00A15038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Answer the questions: What is the weather in Paris? What is the weather in Moscow</w:t>
      </w:r>
      <w:proofErr w:type="gramStart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?</w:t>
      </w:r>
      <w:r w:rsidR="00A15038"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.</w:t>
      </w:r>
      <w:proofErr w:type="gramEnd"/>
    </w:p>
    <w:p w:rsidR="00CB2D6B" w:rsidRPr="00ED6CA2" w:rsidRDefault="00A15038" w:rsidP="00CB2D6B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Answer: 1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.  </w:t>
      </w:r>
      <w:r w:rsidR="00CB2D6B"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It’s</w:t>
      </w:r>
      <w:proofErr w:type="gramEnd"/>
      <w:r w:rsidR="00CB2D6B"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warm and cloudy in Paris. </w:t>
      </w:r>
      <w:proofErr w:type="gramStart"/>
      <w:r w:rsidR="00CB2D6B"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2.It’s</w:t>
      </w:r>
      <w:proofErr w:type="gramEnd"/>
      <w:r w:rsidR="00CB2D6B"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cold and snowy in Moscow.</w:t>
      </w:r>
    </w:p>
    <w:p w:rsidR="00A15038" w:rsidRPr="00ED6CA2" w:rsidRDefault="00A15038" w:rsidP="00CB2D6B">
      <w:pPr>
        <w:pStyle w:val="a3"/>
        <w:numPr>
          <w:ilvl w:val="0"/>
          <w:numId w:val="8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20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CB2D6B" w:rsidRPr="00ED6CA2" w:rsidRDefault="00CB2D6B" w:rsidP="00CB2D6B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Put days in the correct order. </w:t>
      </w:r>
    </w:p>
    <w:p w:rsidR="00CB2D6B" w:rsidRPr="00ED6CA2" w:rsidRDefault="00CB2D6B" w:rsidP="00CB2D6B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Wednesday 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3 ,</w:t>
      </w:r>
      <w:proofErr w:type="gram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Saturday 5, Monday  1, Friday 4, Tuesday 2</w:t>
      </w:r>
    </w:p>
    <w:p w:rsidR="00A15038" w:rsidRPr="00ED6CA2" w:rsidRDefault="00A15038" w:rsidP="00CB2D6B">
      <w:pPr>
        <w:pStyle w:val="a3"/>
        <w:numPr>
          <w:ilvl w:val="0"/>
          <w:numId w:val="7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30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CB2D6B" w:rsidRPr="00ED6CA2" w:rsidRDefault="00CB2D6B" w:rsidP="00CB2D6B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Make the correct form.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1. Mike is ___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_(</w:t>
      </w:r>
      <w:proofErr w:type="gram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tall) than Liz.  </w:t>
      </w:r>
      <w:proofErr w:type="gramStart"/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taller</w:t>
      </w:r>
      <w:proofErr w:type="gramEnd"/>
    </w:p>
    <w:p w:rsidR="00CB2D6B" w:rsidRPr="00ED6CA2" w:rsidRDefault="00CB2D6B" w:rsidP="00CB2D6B">
      <w:pPr>
        <w:pStyle w:val="a3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2. This rose is_____ (beautiful) than that rose. 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More beautiful 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3. My teacher is ____ (good). </w:t>
      </w:r>
      <w:r w:rsidRPr="00ED6CA2"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 xml:space="preserve">The best 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A15038" w:rsidRPr="00ED6CA2" w:rsidRDefault="00A15038" w:rsidP="00CB2D6B">
      <w:pPr>
        <w:pStyle w:val="a3"/>
        <w:numPr>
          <w:ilvl w:val="0"/>
          <w:numId w:val="6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40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Read the transcription and write down the words</w:t>
      </w:r>
    </w:p>
    <w:p w:rsidR="00A15038" w:rsidRPr="00ED6CA2" w:rsidRDefault="00A15038" w:rsidP="00A15038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CB2D6B" w:rsidRPr="00ED6CA2" w:rsidRDefault="00CB2D6B" w:rsidP="00CB2D6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1. |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hɔːl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 hall</w:t>
      </w:r>
    </w:p>
    <w:p w:rsidR="00CB2D6B" w:rsidRPr="00ED6CA2" w:rsidRDefault="00CB2D6B" w:rsidP="00CB2D6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2. 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bɑ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ː</w:t>
      </w:r>
      <w:r w:rsidRPr="00ED6CA2">
        <w:rPr>
          <w:rFonts w:ascii="Times New Roman" w:hAnsi="Times New Roman" w:cs="Times New Roman"/>
          <w:color w:val="000000" w:themeColor="text1"/>
          <w:sz w:val="24"/>
          <w:lang w:val="el-GR"/>
        </w:rPr>
        <w:t>θ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ruːm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 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 bathroom</w:t>
      </w:r>
    </w:p>
    <w:p w:rsidR="00CB2D6B" w:rsidRPr="00ED6CA2" w:rsidRDefault="00CB2D6B" w:rsidP="00CB2D6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3. </w:t>
      </w: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haʊs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 haus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color w:val="000000" w:themeColor="text1"/>
          <w:sz w:val="24"/>
        </w:rPr>
      </w:pPr>
    </w:p>
    <w:p w:rsidR="00A15038" w:rsidRPr="00ED6CA2" w:rsidRDefault="00A15038" w:rsidP="00CB2D6B">
      <w:pPr>
        <w:pStyle w:val="a3"/>
        <w:numPr>
          <w:ilvl w:val="0"/>
          <w:numId w:val="9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50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</w:p>
    <w:p w:rsidR="00A15038" w:rsidRPr="00ED6CA2" w:rsidRDefault="00A15038" w:rsidP="00A15038">
      <w:pPr>
        <w:rPr>
          <w:rFonts w:ascii="Times New Roman" w:hAnsi="Times New Roman" w:cs="Times New Roman"/>
          <w:i/>
          <w:color w:val="000000" w:themeColor="text1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Find the words hidden in the charts.</w:t>
      </w:r>
      <w:r w:rsidR="00CB2D6B" w:rsidRPr="00ED6CA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A15038" w:rsidRPr="00ED6CA2" w:rsidRDefault="00A15038" w:rsidP="00A15038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A15038" w:rsidRPr="00ED6CA2" w:rsidRDefault="00A15038" w:rsidP="00A15038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A15038" w:rsidRPr="00ED6CA2" w:rsidRDefault="00CB2D6B" w:rsidP="00A15038">
      <w:pPr>
        <w:rPr>
          <w:rFonts w:ascii="Times New Roman" w:hAnsi="Times New Roman" w:cs="Times New Roman"/>
          <w:color w:val="000000" w:themeColor="text1"/>
          <w:lang w:val="en-US"/>
        </w:rPr>
      </w:pPr>
      <w:r w:rsidRPr="00ED6CA2">
        <w:rPr>
          <w:rFonts w:ascii="Times New Roman" w:hAnsi="Times New Roman" w:cs="Times New Roman"/>
          <w:noProof/>
          <w:color w:val="000000" w:themeColor="text1"/>
          <w:lang w:eastAsia="ru-RU"/>
        </w:rPr>
        <w:drawing>
          <wp:inline distT="0" distB="0" distL="0" distR="0" wp14:anchorId="140FBC7E" wp14:editId="3ABEDBB5">
            <wp:extent cx="2764518" cy="2947047"/>
            <wp:effectExtent l="0" t="0" r="0" b="5715"/>
            <wp:docPr id="3" name="Рисунок 3" descr="C:\Users\Admin\AppData\Local\Microsoft\Windows\INetCache\Content.Word\na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AppData\Local\Microsoft\Windows\INetCache\Content.Word\nature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851" cy="295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5038" w:rsidRPr="00ED6CA2" w:rsidRDefault="00A15038" w:rsidP="00A15038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CB2D6B" w:rsidRPr="00ED6CA2" w:rsidRDefault="00CB2D6B" w:rsidP="00CB2D6B">
      <w:p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lastRenderedPageBreak/>
        <w:t>TEMA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Time</w:t>
      </w:r>
    </w:p>
    <w:p w:rsidR="00CB2D6B" w:rsidRPr="00ED6CA2" w:rsidRDefault="00CB2D6B" w:rsidP="00CB2D6B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10 очков.</w:t>
      </w:r>
    </w:p>
    <w:p w:rsidR="00CB2D6B" w:rsidRPr="00ED6CA2" w:rsidRDefault="00CB2D6B" w:rsidP="00CB2D6B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Answer the questions: What time is it?</w:t>
      </w:r>
    </w:p>
    <w:p w:rsidR="00CB2D6B" w:rsidRPr="00ED6CA2" w:rsidRDefault="00CB2D6B" w:rsidP="00CB2D6B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Answer: 1. </w:t>
      </w:r>
      <w:proofErr w:type="gram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It’s</w:t>
      </w:r>
      <w:proofErr w:type="gram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15.55; 2. It’s 14.25</w:t>
      </w:r>
    </w:p>
    <w:p w:rsidR="00CB2D6B" w:rsidRPr="00ED6CA2" w:rsidRDefault="00CB2D6B" w:rsidP="006768FE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20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CB2D6B" w:rsidRPr="00ED6CA2" w:rsidRDefault="006768FE" w:rsidP="00CB2D6B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Put </w:t>
      </w:r>
      <w:proofErr w:type="gramStart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numerals </w:t>
      </w:r>
      <w:r w:rsidR="00CB2D6B"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 in</w:t>
      </w:r>
      <w:proofErr w:type="gramEnd"/>
      <w:r w:rsidR="00CB2D6B"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 the correct order. </w:t>
      </w:r>
    </w:p>
    <w:p w:rsidR="006768FE" w:rsidRPr="00ED6CA2" w:rsidRDefault="006768FE" w:rsidP="00CB2D6B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4, 12, 19, 23, 56</w:t>
      </w:r>
    </w:p>
    <w:p w:rsidR="00CB2D6B" w:rsidRPr="00ED6CA2" w:rsidRDefault="00CB2D6B" w:rsidP="006768FE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30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CB2D6B" w:rsidRPr="00ED6CA2" w:rsidRDefault="006768FE" w:rsidP="00CB2D6B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Make sentences.</w:t>
      </w:r>
    </w:p>
    <w:p w:rsidR="00876CAD" w:rsidRPr="00ED6CA2" w:rsidRDefault="006768FE" w:rsidP="006768FE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gramStart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do/morning/do/what/in/the/you</w:t>
      </w:r>
      <w:proofErr w:type="gramEnd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 xml:space="preserve">? </w:t>
      </w:r>
      <w:proofErr w:type="gramStart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( What</w:t>
      </w:r>
      <w:proofErr w:type="gramEnd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 xml:space="preserve"> do you do in the morning?)</w:t>
      </w:r>
    </w:p>
    <w:p w:rsidR="00876CAD" w:rsidRPr="00ED6CA2" w:rsidRDefault="006768FE" w:rsidP="006768FE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gramStart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get</w:t>
      </w:r>
      <w:proofErr w:type="gramEnd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 xml:space="preserve"> up/your/does/at/7 o’clock/mother? (Does your mother get up at 7 o’clock?)</w:t>
      </w:r>
    </w:p>
    <w:p w:rsidR="00876CAD" w:rsidRPr="00ED6CA2" w:rsidRDefault="006768FE" w:rsidP="006768FE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proofErr w:type="gramStart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bed/go/to/do/when/you/usually</w:t>
      </w:r>
      <w:proofErr w:type="gramEnd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? (When do you usually go to bed?)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CB2D6B" w:rsidRPr="00ED6CA2" w:rsidRDefault="00CB2D6B" w:rsidP="006768FE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40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Read the transcription and write down the words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1. 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ɡrændæd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| granddad</w:t>
      </w: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2. 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tʃɪldrən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|   children </w:t>
      </w: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3. 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mʌðə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| mother </w:t>
      </w:r>
    </w:p>
    <w:p w:rsidR="00CB2D6B" w:rsidRPr="00ED6CA2" w:rsidRDefault="00CB2D6B" w:rsidP="00CB2D6B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CB2D6B" w:rsidRPr="00ED6CA2" w:rsidRDefault="00CB2D6B" w:rsidP="00CB2D6B">
      <w:pPr>
        <w:pStyle w:val="a3"/>
        <w:numPr>
          <w:ilvl w:val="0"/>
          <w:numId w:val="10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50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</w:p>
    <w:p w:rsidR="00CB2D6B" w:rsidRPr="00ED6CA2" w:rsidRDefault="00CB2D6B" w:rsidP="00CB2D6B">
      <w:pPr>
        <w:rPr>
          <w:rFonts w:ascii="Times New Roman" w:hAnsi="Times New Roman" w:cs="Times New Roman"/>
          <w:i/>
          <w:color w:val="000000" w:themeColor="text1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Find the words hidden in the charts.</w:t>
      </w:r>
      <w:r w:rsidRPr="00ED6CA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CB2D6B" w:rsidRPr="00ED6CA2" w:rsidRDefault="00CB2D6B" w:rsidP="00CB2D6B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CB2D6B" w:rsidRPr="00ED6CA2" w:rsidRDefault="00ED6CA2" w:rsidP="00CB2D6B">
      <w:pPr>
        <w:rPr>
          <w:rFonts w:ascii="Times New Roman" w:hAnsi="Times New Roman" w:cs="Times New Roman"/>
          <w:color w:val="000000" w:themeColor="text1"/>
          <w:lang w:val="en-US"/>
        </w:rPr>
      </w:pPr>
      <w:r w:rsidRPr="00ED6CA2">
        <w:rPr>
          <w:rFonts w:ascii="Times New Roman" w:hAnsi="Times New Roman" w:cs="Times New Roman"/>
          <w:noProof/>
          <w:color w:val="000000" w:themeColor="text1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2.55pt;height:252.85pt">
            <v:imagedata r:id="rId7" o:title="time"/>
          </v:shape>
        </w:pict>
      </w:r>
    </w:p>
    <w:p w:rsidR="00A15038" w:rsidRPr="00ED6CA2" w:rsidRDefault="00A15038" w:rsidP="00A15038">
      <w:pPr>
        <w:rPr>
          <w:rFonts w:ascii="Times New Roman" w:hAnsi="Times New Roman" w:cs="Times New Roman"/>
          <w:color w:val="000000" w:themeColor="text1"/>
          <w:lang w:val="en-US"/>
        </w:rPr>
      </w:pPr>
    </w:p>
    <w:p w:rsidR="006768FE" w:rsidRPr="00ED6CA2" w:rsidRDefault="006768FE" w:rsidP="006768FE">
      <w:p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lastRenderedPageBreak/>
        <w:t>TEMA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 xml:space="preserve">: 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Secret</w:t>
      </w:r>
    </w:p>
    <w:p w:rsidR="006768FE" w:rsidRPr="00ED6CA2" w:rsidRDefault="006768FE" w:rsidP="006768FE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 на 10 очков.</w:t>
      </w:r>
    </w:p>
    <w:p w:rsidR="006768FE" w:rsidRPr="00ED6CA2" w:rsidRDefault="00ED6CA2" w:rsidP="006768FE">
      <w:pPr>
        <w:rPr>
          <w:rFonts w:ascii="Times New Roman" w:hAnsi="Times New Roman" w:cs="Times New Roman"/>
          <w:b/>
          <w:color w:val="000000" w:themeColor="text1"/>
          <w:sz w:val="24"/>
          <w:lang w:val="en-US"/>
        </w:rPr>
      </w:pPr>
      <w:r>
        <w:rPr>
          <w:rFonts w:ascii="Times New Roman" w:hAnsi="Times New Roman" w:cs="Times New Roman"/>
          <w:b/>
          <w:color w:val="000000" w:themeColor="text1"/>
          <w:sz w:val="24"/>
          <w:lang w:val="en-US"/>
        </w:rPr>
        <w:t>Musical pause</w:t>
      </w:r>
    </w:p>
    <w:p w:rsidR="006768FE" w:rsidRPr="00ED6CA2" w:rsidRDefault="006768FE" w:rsidP="006768FE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20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6768FE" w:rsidRPr="00ED6CA2" w:rsidRDefault="006768FE" w:rsidP="006768FE">
      <w:p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Name </w:t>
      </w:r>
      <w:proofErr w:type="gramStart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5</w:t>
      </w:r>
      <w:proofErr w:type="gramEnd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 xml:space="preserve"> members of the family</w:t>
      </w:r>
    </w:p>
    <w:p w:rsidR="006768FE" w:rsidRPr="00ED6CA2" w:rsidRDefault="006768FE" w:rsidP="006768FE">
      <w:pPr>
        <w:pStyle w:val="a3"/>
        <w:numPr>
          <w:ilvl w:val="0"/>
          <w:numId w:val="12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30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6768FE" w:rsidRPr="00ED6CA2" w:rsidRDefault="006768FE" w:rsidP="006768FE">
      <w:pPr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Tell the correct form</w:t>
      </w:r>
      <w:proofErr w:type="gramStart"/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..</w:t>
      </w:r>
      <w:proofErr w:type="gramEnd"/>
    </w:p>
    <w:p w:rsidR="006768FE" w:rsidRPr="00ED6CA2" w:rsidRDefault="006768FE" w:rsidP="006768FE">
      <w:pPr>
        <w:pStyle w:val="a3"/>
        <w:rPr>
          <w:rFonts w:ascii="Times New Roman" w:hAnsi="Times New Roman" w:cs="Times New Roman"/>
          <w:bCs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1. Mike is number </w:t>
      </w:r>
      <w:proofErr w:type="gramStart"/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1</w:t>
      </w:r>
      <w:proofErr w:type="gramEnd"/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. He is ____. </w:t>
      </w:r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The first</w:t>
      </w: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bCs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2. Liz is number </w:t>
      </w:r>
      <w:proofErr w:type="gramStart"/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3</w:t>
      </w:r>
      <w:proofErr w:type="gramEnd"/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. She is ____. </w:t>
      </w:r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The third</w:t>
      </w: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 xml:space="preserve">3. We are number </w:t>
      </w:r>
      <w:proofErr w:type="gramStart"/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5</w:t>
      </w:r>
      <w:proofErr w:type="gramEnd"/>
      <w:r w:rsidRPr="00ED6CA2">
        <w:rPr>
          <w:rFonts w:ascii="Times New Roman" w:hAnsi="Times New Roman" w:cs="Times New Roman"/>
          <w:bCs/>
          <w:color w:val="000000" w:themeColor="text1"/>
          <w:sz w:val="24"/>
          <w:lang w:val="en-US"/>
        </w:rPr>
        <w:t>. We are ____,</w:t>
      </w:r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 xml:space="preserve"> the </w:t>
      </w:r>
      <w:proofErr w:type="gramStart"/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en-US"/>
        </w:rPr>
        <w:t>fifth .</w:t>
      </w:r>
      <w:proofErr w:type="gramEnd"/>
    </w:p>
    <w:p w:rsidR="006768FE" w:rsidRPr="00ED6CA2" w:rsidRDefault="006768FE" w:rsidP="006768FE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6768FE" w:rsidRPr="00ED6CA2" w:rsidRDefault="006768FE" w:rsidP="006768FE">
      <w:pPr>
        <w:pStyle w:val="a3"/>
        <w:numPr>
          <w:ilvl w:val="0"/>
          <w:numId w:val="11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40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>.</w:t>
      </w: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Read the transcription and write down the words</w:t>
      </w:r>
    </w:p>
    <w:p w:rsidR="006768FE" w:rsidRPr="00ED6CA2" w:rsidRDefault="006768FE" w:rsidP="006768FE">
      <w:pPr>
        <w:pStyle w:val="a3"/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</w:pPr>
    </w:p>
    <w:p w:rsidR="00876CAD" w:rsidRPr="00ED6CA2" w:rsidRDefault="00876CAD" w:rsidP="006768F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mju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ːˈ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zɪəm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 </w:t>
      </w:r>
      <w:r w:rsidR="006768FE"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 Museum</w:t>
      </w:r>
    </w:p>
    <w:p w:rsidR="00876CAD" w:rsidRPr="00ED6CA2" w:rsidRDefault="00876CAD" w:rsidP="006768F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sɪnəmə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</w:t>
      </w:r>
      <w:r w:rsidR="00A528E9"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 xml:space="preserve"> </w:t>
      </w:r>
      <w:proofErr w:type="spellStart"/>
      <w:r w:rsidR="00A528E9"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cinema</w:t>
      </w:r>
      <w:proofErr w:type="spellEnd"/>
    </w:p>
    <w:p w:rsidR="00876CAD" w:rsidRPr="00ED6CA2" w:rsidRDefault="00876CAD" w:rsidP="006768FE">
      <w:pPr>
        <w:pStyle w:val="a3"/>
        <w:numPr>
          <w:ilvl w:val="0"/>
          <w:numId w:val="14"/>
        </w:numPr>
        <w:rPr>
          <w:rFonts w:ascii="Times New Roman" w:hAnsi="Times New Roman" w:cs="Times New Roman"/>
          <w:color w:val="000000" w:themeColor="text1"/>
          <w:sz w:val="24"/>
        </w:rPr>
      </w:pPr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|ˈ</w:t>
      </w:r>
      <w:proofErr w:type="spellStart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dɪskəʊ</w:t>
      </w:r>
      <w:proofErr w:type="spellEnd"/>
      <w:r w:rsidRPr="00ED6CA2">
        <w:rPr>
          <w:rFonts w:ascii="Times New Roman" w:hAnsi="Times New Roman" w:cs="Times New Roman"/>
          <w:color w:val="000000" w:themeColor="text1"/>
          <w:sz w:val="24"/>
          <w:lang w:val="de-DE"/>
        </w:rPr>
        <w:t>|</w:t>
      </w:r>
      <w:r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de-DE"/>
        </w:rPr>
        <w:t xml:space="preserve"> </w:t>
      </w:r>
      <w:r w:rsidR="00A528E9"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de-DE"/>
        </w:rPr>
        <w:t xml:space="preserve"> </w:t>
      </w:r>
      <w:proofErr w:type="spellStart"/>
      <w:r w:rsidR="00A528E9" w:rsidRPr="00ED6CA2">
        <w:rPr>
          <w:rFonts w:ascii="Times New Roman" w:hAnsi="Times New Roman" w:cs="Times New Roman"/>
          <w:b/>
          <w:bCs/>
          <w:color w:val="000000" w:themeColor="text1"/>
          <w:sz w:val="24"/>
          <w:lang w:val="de-DE"/>
        </w:rPr>
        <w:t>disco</w:t>
      </w:r>
      <w:proofErr w:type="spellEnd"/>
    </w:p>
    <w:p w:rsidR="006768FE" w:rsidRPr="00ED6CA2" w:rsidRDefault="006768FE" w:rsidP="006768FE">
      <w:pPr>
        <w:pStyle w:val="a3"/>
        <w:rPr>
          <w:rFonts w:ascii="Times New Roman" w:hAnsi="Times New Roman" w:cs="Times New Roman"/>
          <w:color w:val="000000" w:themeColor="text1"/>
          <w:sz w:val="24"/>
          <w:lang w:val="en-US"/>
        </w:rPr>
      </w:pPr>
    </w:p>
    <w:p w:rsidR="006768FE" w:rsidRPr="00ED6CA2" w:rsidRDefault="006768FE" w:rsidP="006768FE">
      <w:pPr>
        <w:pStyle w:val="a3"/>
        <w:numPr>
          <w:ilvl w:val="0"/>
          <w:numId w:val="13"/>
        </w:numPr>
        <w:rPr>
          <w:rFonts w:ascii="Times New Roman" w:hAnsi="Times New Roman" w:cs="Times New Roman"/>
          <w:color w:val="000000" w:themeColor="text1"/>
          <w:sz w:val="24"/>
          <w:lang w:val="en-US"/>
        </w:rPr>
      </w:pPr>
      <w:r w:rsidRPr="00ED6CA2">
        <w:rPr>
          <w:rFonts w:ascii="Times New Roman" w:hAnsi="Times New Roman" w:cs="Times New Roman"/>
          <w:color w:val="000000" w:themeColor="text1"/>
          <w:sz w:val="24"/>
        </w:rPr>
        <w:t>Задание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на</w:t>
      </w:r>
      <w:r w:rsidRPr="00ED6CA2">
        <w:rPr>
          <w:rFonts w:ascii="Times New Roman" w:hAnsi="Times New Roman" w:cs="Times New Roman"/>
          <w:color w:val="000000" w:themeColor="text1"/>
          <w:sz w:val="24"/>
          <w:lang w:val="en-US"/>
        </w:rPr>
        <w:t xml:space="preserve"> 50 </w:t>
      </w:r>
      <w:r w:rsidRPr="00ED6CA2">
        <w:rPr>
          <w:rFonts w:ascii="Times New Roman" w:hAnsi="Times New Roman" w:cs="Times New Roman"/>
          <w:color w:val="000000" w:themeColor="text1"/>
          <w:sz w:val="24"/>
        </w:rPr>
        <w:t>очков</w:t>
      </w:r>
    </w:p>
    <w:p w:rsidR="006768FE" w:rsidRPr="00ED6CA2" w:rsidRDefault="006768FE" w:rsidP="006768FE">
      <w:pPr>
        <w:rPr>
          <w:rFonts w:ascii="Times New Roman" w:hAnsi="Times New Roman" w:cs="Times New Roman"/>
          <w:i/>
          <w:color w:val="000000" w:themeColor="text1"/>
          <w:u w:val="single"/>
          <w:lang w:val="en-US"/>
        </w:rPr>
      </w:pPr>
      <w:r w:rsidRPr="00ED6CA2">
        <w:rPr>
          <w:rFonts w:ascii="Times New Roman" w:hAnsi="Times New Roman" w:cs="Times New Roman"/>
          <w:i/>
          <w:color w:val="000000" w:themeColor="text1"/>
          <w:sz w:val="24"/>
          <w:u w:val="single"/>
          <w:lang w:val="en-US"/>
        </w:rPr>
        <w:t>Find the words hidden in the charts.</w:t>
      </w:r>
      <w:r w:rsidRPr="00ED6CA2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</w:p>
    <w:p w:rsidR="006768FE" w:rsidRPr="00ED6CA2" w:rsidRDefault="00A528E9" w:rsidP="006768FE">
      <w:pPr>
        <w:rPr>
          <w:rFonts w:ascii="Times New Roman" w:hAnsi="Times New Roman" w:cs="Times New Roman"/>
          <w:color w:val="000000" w:themeColor="text1"/>
          <w:lang w:val="en-US"/>
        </w:rPr>
      </w:pPr>
      <w:r w:rsidRPr="00ED6CA2">
        <w:rPr>
          <w:rFonts w:ascii="Times New Roman" w:hAnsi="Times New Roman" w:cs="Times New Roman"/>
          <w:noProof/>
          <w:color w:val="000000" w:themeColor="text1"/>
          <w:sz w:val="24"/>
          <w:lang w:eastAsia="ru-RU"/>
        </w:rPr>
        <w:drawing>
          <wp:inline distT="0" distB="0" distL="0" distR="0">
            <wp:extent cx="3505200" cy="3712210"/>
            <wp:effectExtent l="0" t="0" r="0" b="2540"/>
            <wp:docPr id="7" name="Рисунок 7" descr="C:\Users\Admin\AppData\Local\Microsoft\Windows\INetCache\Content.Word\wordsearch-tME5yc73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\AppData\Local\Microsoft\Windows\INetCache\Content.Word\wordsearch-tME5yc73mU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71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68FE" w:rsidRPr="00ED6CA2" w:rsidRDefault="006768FE" w:rsidP="00A15038">
      <w:pPr>
        <w:rPr>
          <w:rFonts w:ascii="Times New Roman" w:hAnsi="Times New Roman" w:cs="Times New Roman"/>
          <w:color w:val="000000" w:themeColor="text1"/>
          <w:lang w:val="en-US"/>
        </w:rPr>
      </w:pPr>
      <w:bookmarkStart w:id="0" w:name="_GoBack"/>
      <w:bookmarkEnd w:id="0"/>
    </w:p>
    <w:sectPr w:rsidR="006768FE" w:rsidRPr="00ED6C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B21F9"/>
    <w:multiLevelType w:val="hybridMultilevel"/>
    <w:tmpl w:val="D93C9386"/>
    <w:lvl w:ilvl="0" w:tplc="EF8ED1A2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5A83C19"/>
    <w:multiLevelType w:val="hybridMultilevel"/>
    <w:tmpl w:val="C99E270A"/>
    <w:lvl w:ilvl="0" w:tplc="4864AE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2921E33"/>
    <w:multiLevelType w:val="hybridMultilevel"/>
    <w:tmpl w:val="0722161A"/>
    <w:lvl w:ilvl="0" w:tplc="A2DEA26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3170478"/>
    <w:multiLevelType w:val="hybridMultilevel"/>
    <w:tmpl w:val="6BB438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A40432"/>
    <w:multiLevelType w:val="hybridMultilevel"/>
    <w:tmpl w:val="158881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0D3EAE"/>
    <w:multiLevelType w:val="hybridMultilevel"/>
    <w:tmpl w:val="B06210AA"/>
    <w:lvl w:ilvl="0" w:tplc="A2E22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BA0458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5D486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4BE48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46899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0B8794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D8D49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18AFA8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59CCDB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4E50556"/>
    <w:multiLevelType w:val="hybridMultilevel"/>
    <w:tmpl w:val="86448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90C4873"/>
    <w:multiLevelType w:val="hybridMultilevel"/>
    <w:tmpl w:val="86448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1C6918"/>
    <w:multiLevelType w:val="hybridMultilevel"/>
    <w:tmpl w:val="F6A6C72E"/>
    <w:lvl w:ilvl="0" w:tplc="FB72F53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DB71EBB"/>
    <w:multiLevelType w:val="hybridMultilevel"/>
    <w:tmpl w:val="55F29A38"/>
    <w:lvl w:ilvl="0" w:tplc="C3C4D1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488EB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4CA55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53CDD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094A82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68191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DE6A21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5AEB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04E12E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F0F3B6D"/>
    <w:multiLevelType w:val="hybridMultilevel"/>
    <w:tmpl w:val="F7423AE0"/>
    <w:lvl w:ilvl="0" w:tplc="31308E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6E573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D26E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F24A4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0636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4DE0D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48041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49C386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5AA7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6116628"/>
    <w:multiLevelType w:val="hybridMultilevel"/>
    <w:tmpl w:val="BB8C8816"/>
    <w:lvl w:ilvl="0" w:tplc="434620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D6F2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67CB06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A8C3A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35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8A641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2AE89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2AC94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18259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7F310FE"/>
    <w:multiLevelType w:val="hybridMultilevel"/>
    <w:tmpl w:val="864481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CF1502"/>
    <w:multiLevelType w:val="hybridMultilevel"/>
    <w:tmpl w:val="76506E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7"/>
  </w:num>
  <w:num w:numId="3">
    <w:abstractNumId w:val="6"/>
  </w:num>
  <w:num w:numId="4">
    <w:abstractNumId w:val="12"/>
  </w:num>
  <w:num w:numId="5">
    <w:abstractNumId w:val="11"/>
  </w:num>
  <w:num w:numId="6">
    <w:abstractNumId w:val="5"/>
  </w:num>
  <w:num w:numId="7">
    <w:abstractNumId w:val="0"/>
  </w:num>
  <w:num w:numId="8">
    <w:abstractNumId w:val="1"/>
  </w:num>
  <w:num w:numId="9">
    <w:abstractNumId w:val="3"/>
  </w:num>
  <w:num w:numId="10">
    <w:abstractNumId w:val="8"/>
  </w:num>
  <w:num w:numId="11">
    <w:abstractNumId w:val="9"/>
  </w:num>
  <w:num w:numId="12">
    <w:abstractNumId w:val="2"/>
  </w:num>
  <w:num w:numId="13">
    <w:abstractNumId w:val="1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5038"/>
    <w:rsid w:val="001D042F"/>
    <w:rsid w:val="006768FE"/>
    <w:rsid w:val="00876CAD"/>
    <w:rsid w:val="00941DDF"/>
    <w:rsid w:val="00A15038"/>
    <w:rsid w:val="00A528E9"/>
    <w:rsid w:val="00CB2D6B"/>
    <w:rsid w:val="00ED6C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63FA4B-DADC-48D7-A9AD-EB85DE699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5038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6768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52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A52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88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56845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9013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53637">
          <w:marLeft w:val="116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04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33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79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37766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7844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918818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96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825717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0749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0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1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8849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46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157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4</Pages>
  <Words>364</Words>
  <Characters>2078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cp:lastPrinted>2018-04-13T08:43:00Z</cp:lastPrinted>
  <dcterms:created xsi:type="dcterms:W3CDTF">2018-04-13T07:59:00Z</dcterms:created>
  <dcterms:modified xsi:type="dcterms:W3CDTF">2018-04-14T06:00:00Z</dcterms:modified>
</cp:coreProperties>
</file>